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B0E67CF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3C6548">
        <w:rPr>
          <w:rFonts w:eastAsia="Calibri"/>
          <w:b/>
          <w:lang w:eastAsia="en-US"/>
        </w:rPr>
        <w:t xml:space="preserve">А РАБОТЫ за </w:t>
      </w:r>
      <w:r w:rsidR="00D64A76">
        <w:rPr>
          <w:rFonts w:eastAsia="Calibri"/>
          <w:b/>
          <w:lang w:eastAsia="en-US"/>
        </w:rPr>
        <w:t>февраль</w:t>
      </w:r>
      <w:r w:rsidR="005A0ABA">
        <w:rPr>
          <w:rFonts w:eastAsia="Calibri"/>
          <w:b/>
          <w:lang w:eastAsia="en-US"/>
        </w:rPr>
        <w:t xml:space="preserve"> 2022</w:t>
      </w:r>
      <w:r w:rsidR="00DE032F">
        <w:rPr>
          <w:rFonts w:eastAsia="Calibri"/>
          <w:b/>
          <w:lang w:eastAsia="en-US"/>
        </w:rPr>
        <w:t xml:space="preserve"> ГОДА</w:t>
      </w:r>
    </w:p>
    <w:p w14:paraId="2AFAA7C6" w14:textId="29E7AC7C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61129">
        <w:rPr>
          <w:rFonts w:eastAsia="Calibri"/>
          <w:lang w:eastAsia="en-US"/>
        </w:rPr>
        <w:t>Мотовилихинского</w:t>
      </w:r>
      <w:r w:rsidR="005A0ABA" w:rsidRPr="005A0ABA">
        <w:rPr>
          <w:rFonts w:eastAsia="Calibri"/>
          <w:lang w:eastAsia="en-US"/>
        </w:rPr>
        <w:t xml:space="preserve">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2F0B3781" w:rsidR="00E46AA1" w:rsidRPr="000B2306" w:rsidRDefault="005D79FE" w:rsidP="005D79FE">
            <w:pPr>
              <w:jc w:val="center"/>
            </w:pPr>
            <w:r>
              <w:t>10</w:t>
            </w:r>
            <w:r w:rsidR="003C6548">
              <w:t>.0</w:t>
            </w:r>
            <w:r>
              <w:t>2</w:t>
            </w:r>
            <w:r w:rsidR="00E46AA1"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3F959E06" w:rsidR="00E46AA1" w:rsidRPr="000B2306" w:rsidRDefault="00E46AA1" w:rsidP="00561129">
            <w:pPr>
              <w:jc w:val="both"/>
            </w:pPr>
            <w:r>
              <w:rPr>
                <w:lang w:eastAsia="en-US"/>
              </w:rPr>
              <w:t xml:space="preserve">Проведение рабочей встречи с заместителем главы </w:t>
            </w:r>
            <w:r w:rsidR="00561129">
              <w:rPr>
                <w:lang w:eastAsia="en-US"/>
              </w:rPr>
              <w:t>Мотовилихинского</w:t>
            </w:r>
            <w:r>
              <w:rPr>
                <w:lang w:eastAsia="en-US"/>
              </w:rPr>
              <w:t xml:space="preserve"> района города Перми </w:t>
            </w:r>
            <w:r w:rsidR="00561129">
              <w:rPr>
                <w:lang w:eastAsia="en-US"/>
              </w:rPr>
              <w:t>Лупповой</w:t>
            </w:r>
            <w:r>
              <w:rPr>
                <w:lang w:eastAsia="en-US"/>
              </w:rPr>
              <w:t xml:space="preserve"> </w:t>
            </w:r>
            <w:r w:rsidR="00561129">
              <w:rPr>
                <w:lang w:eastAsia="en-US"/>
              </w:rPr>
              <w:t>С</w:t>
            </w:r>
            <w:r>
              <w:rPr>
                <w:lang w:eastAsia="en-US"/>
              </w:rPr>
              <w:t>.</w:t>
            </w:r>
            <w:r w:rsidR="00561129">
              <w:rPr>
                <w:lang w:eastAsia="en-US"/>
              </w:rPr>
              <w:t>Н</w:t>
            </w:r>
            <w:r>
              <w:rPr>
                <w:lang w:eastAsia="en-US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3F8016AE" w:rsidR="00E46AA1" w:rsidRPr="000B2306" w:rsidRDefault="005D79FE" w:rsidP="005D79FE">
            <w:pPr>
              <w:jc w:val="center"/>
            </w:pPr>
            <w:r>
              <w:rPr>
                <w:lang w:eastAsia="en-US"/>
              </w:rPr>
              <w:t>08</w:t>
            </w:r>
            <w:r w:rsidR="003C6548">
              <w:rPr>
                <w:lang w:eastAsia="en-US"/>
              </w:rPr>
              <w:t>.0</w:t>
            </w:r>
            <w:r>
              <w:rPr>
                <w:lang w:eastAsia="en-US"/>
              </w:rPr>
              <w:t>2</w:t>
            </w:r>
            <w:r w:rsidR="00E46AA1">
              <w:rPr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17543875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57168E0C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ABECE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4494234B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A958D0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1C7D35AD" w:rsidR="00A958D0" w:rsidRDefault="00A958D0" w:rsidP="00A958D0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68C3941" w:rsidR="00A958D0" w:rsidRDefault="00A958D0" w:rsidP="00A958D0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177C4C6A" w:rsidR="00A958D0" w:rsidRPr="000B2306" w:rsidRDefault="00A958D0" w:rsidP="00A958D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20A29008" w:rsidR="00A958D0" w:rsidRPr="000B2306" w:rsidRDefault="00A958D0" w:rsidP="00A958D0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00126" w:rsidRPr="000B2306" w14:paraId="7FCE45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44CD" w14:textId="1CE347A0" w:rsidR="00D00126" w:rsidRPr="000B2306" w:rsidRDefault="00D00126" w:rsidP="00D00126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AA2E6C3" w:rsidR="00D00126" w:rsidRPr="000B2306" w:rsidRDefault="00D00126" w:rsidP="00D00126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1032DF08" w:rsidR="00D00126" w:rsidRPr="000B2306" w:rsidRDefault="00D00126" w:rsidP="00D0012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00126" w:rsidRPr="000B2306" w:rsidRDefault="00D00126" w:rsidP="00D00126">
            <w:pPr>
              <w:jc w:val="center"/>
            </w:pPr>
          </w:p>
        </w:tc>
      </w:tr>
      <w:tr w:rsidR="007E2F47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7E2F47" w:rsidRPr="000B2306" w:rsidRDefault="007E2F47" w:rsidP="007E2F47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E2F47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E2F47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007DD3DF" w:rsidR="007E2F47" w:rsidRPr="000B2306" w:rsidRDefault="007E2F47" w:rsidP="007E2F4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5207636B" w:rsidR="007E2F47" w:rsidRPr="000B2306" w:rsidRDefault="007E2F47" w:rsidP="007E2F47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6C88AAA5" w:rsidR="007E2F47" w:rsidRPr="000B2306" w:rsidRDefault="007E2F47" w:rsidP="007E2F47">
            <w:pPr>
              <w:jc w:val="center"/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267B8ACD" w:rsidR="007E2F47" w:rsidRPr="000B2306" w:rsidRDefault="007E2F47" w:rsidP="007E2F47">
            <w:pPr>
              <w:jc w:val="center"/>
            </w:pPr>
          </w:p>
        </w:tc>
      </w:tr>
      <w:tr w:rsidR="00D0012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00126" w:rsidRPr="000B2306" w:rsidRDefault="00D00126" w:rsidP="00D0012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0012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00126" w:rsidRPr="000B2306" w:rsidRDefault="00D00126" w:rsidP="00D0012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D00126" w:rsidRPr="000B2306" w:rsidRDefault="00E46AA1" w:rsidP="00D0012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0012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32DF5CBC" w:rsidR="00D00126" w:rsidRPr="000B2306" w:rsidRDefault="003C6548" w:rsidP="00D00126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1AF51D1A" w:rsidR="00D00126" w:rsidRPr="00BF3923" w:rsidRDefault="00D00126" w:rsidP="007011B0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6F04789" w:rsidR="00D00126" w:rsidRPr="000B2306" w:rsidRDefault="00D00126" w:rsidP="00D0012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486A291D" w:rsidR="00D00126" w:rsidRPr="000B2306" w:rsidRDefault="00D00126" w:rsidP="00D00126">
            <w:pPr>
              <w:jc w:val="center"/>
            </w:pPr>
          </w:p>
        </w:tc>
      </w:tr>
      <w:tr w:rsidR="003B36CA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B36CA" w:rsidRPr="000B2306" w:rsidRDefault="003B36CA" w:rsidP="003B36C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B36CA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B36CA" w:rsidRPr="000B2306" w:rsidRDefault="003B36CA" w:rsidP="003B36C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B36CA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3B36CA" w:rsidRPr="000B2306" w:rsidRDefault="003B36CA" w:rsidP="003B36CA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51B020AC" w:rsidR="003B36CA" w:rsidRPr="000B2306" w:rsidRDefault="003B36CA" w:rsidP="007011B0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D224E" w14:textId="77777777" w:rsidR="003B36CA" w:rsidRPr="000B2306" w:rsidRDefault="003B36CA" w:rsidP="003B36C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2BB81FFE" w:rsidR="003B36CA" w:rsidRPr="000B2306" w:rsidRDefault="003B36CA" w:rsidP="003B36CA">
            <w:pPr>
              <w:jc w:val="center"/>
            </w:pPr>
          </w:p>
        </w:tc>
      </w:tr>
      <w:tr w:rsidR="003B36CA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3B36CA" w:rsidRPr="000B2306" w:rsidRDefault="003B36CA" w:rsidP="003B36CA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B36CA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B36CA" w:rsidRPr="000B2306" w:rsidRDefault="003B36CA" w:rsidP="003B36C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B36CA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B36CA" w:rsidRPr="000B2306" w:rsidRDefault="003B36CA" w:rsidP="003B36C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4EA9977" w:rsidR="003B36CA" w:rsidRPr="0066295E" w:rsidRDefault="003B36CA" w:rsidP="007011B0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7011B0">
              <w:t>Мотовилихинского</w:t>
            </w:r>
            <w:r w:rsidRPr="005A0ABA">
              <w:t xml:space="preserve">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3B36CA" w:rsidRPr="0066295E" w:rsidRDefault="003B36CA" w:rsidP="003B36CA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B36CA" w:rsidRPr="0066295E" w:rsidRDefault="003B36CA" w:rsidP="003B36CA">
            <w:pPr>
              <w:jc w:val="center"/>
            </w:pPr>
            <w:r w:rsidRPr="007C5A15">
              <w:t>Выполнено</w:t>
            </w:r>
          </w:p>
        </w:tc>
      </w:tr>
      <w:tr w:rsidR="003B36CA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B36CA" w:rsidRPr="000B2306" w:rsidRDefault="003B36CA" w:rsidP="003B36CA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5B2CA3BB" w:rsidR="003B36CA" w:rsidRPr="0066295E" w:rsidRDefault="003B36CA" w:rsidP="007011B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="007011B0">
              <w:t>Мотовилихинского</w:t>
            </w:r>
            <w:r w:rsidRPr="005A0ABA">
              <w:t xml:space="preserve">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3B36CA" w:rsidRPr="0066295E" w:rsidRDefault="003B36CA" w:rsidP="003B36CA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B36CA" w:rsidRPr="0066295E" w:rsidRDefault="003B36CA" w:rsidP="003B36CA">
            <w:pPr>
              <w:jc w:val="center"/>
            </w:pPr>
            <w:r w:rsidRPr="007C5A15">
              <w:t>Выполнено</w:t>
            </w:r>
          </w:p>
        </w:tc>
      </w:tr>
      <w:tr w:rsidR="003B36CA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3B36CA" w:rsidRPr="000B2306" w:rsidRDefault="003B36CA" w:rsidP="003B36C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B36CA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3B36CA" w:rsidRPr="000B2306" w:rsidRDefault="003B36CA" w:rsidP="003B36C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B36CA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3B36CA" w:rsidRPr="000B2306" w:rsidRDefault="003B36CA" w:rsidP="003B36C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3B36CA" w:rsidRPr="000B2306" w:rsidRDefault="003B36CA" w:rsidP="003B36CA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3B36CA" w:rsidRPr="000B2306" w:rsidRDefault="003B36CA" w:rsidP="003B36C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3B36CA" w:rsidRPr="000B2306" w:rsidRDefault="003B36CA" w:rsidP="003B36CA">
            <w:pPr>
              <w:jc w:val="center"/>
            </w:pPr>
          </w:p>
        </w:tc>
      </w:tr>
      <w:tr w:rsidR="003B36CA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3B36CA" w:rsidRPr="000B2306" w:rsidRDefault="003B36CA" w:rsidP="003B36C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B36CA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3B36CA" w:rsidRPr="000B2306" w:rsidRDefault="003B36CA" w:rsidP="003B36C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B36CA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3B36CA" w:rsidRPr="000B2306" w:rsidRDefault="003B36CA" w:rsidP="003B36C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3B36CA" w:rsidRPr="000B2306" w:rsidRDefault="003B36CA" w:rsidP="003B36CA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3B36CA" w:rsidRPr="000B2306" w:rsidRDefault="003B36CA" w:rsidP="003B36C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3B36CA" w:rsidRPr="000B2306" w:rsidRDefault="003B36CA" w:rsidP="003B36CA">
            <w:pPr>
              <w:jc w:val="center"/>
            </w:pPr>
          </w:p>
        </w:tc>
      </w:tr>
      <w:tr w:rsidR="003B36CA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3B36CA" w:rsidRPr="000B2306" w:rsidRDefault="003B36CA" w:rsidP="003B36C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B36CA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3B36CA" w:rsidRPr="000B2306" w:rsidRDefault="003B36CA" w:rsidP="003B36C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3B36CA" w:rsidRPr="000B2306" w:rsidRDefault="003B36CA" w:rsidP="003B36C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E76D7" w:rsidRPr="000B2306" w14:paraId="7A68C2EE" w14:textId="77777777" w:rsidTr="00D805FC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9B65" w14:textId="4272077F" w:rsidR="00CE76D7" w:rsidRPr="000B2306" w:rsidRDefault="00CE76D7" w:rsidP="00CE76D7">
            <w:pPr>
              <w:jc w:val="center"/>
            </w:pPr>
            <w:r w:rsidRPr="00190204"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B966290" w:rsidR="00CE76D7" w:rsidRPr="000B2306" w:rsidRDefault="00CE76D7" w:rsidP="003B36CA">
            <w:pPr>
              <w:jc w:val="both"/>
            </w:pPr>
            <w:r w:rsidRPr="00190204">
              <w:t>Ведение плана-графика закупок, внесение изменений на сайт РИС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434FF678" w:rsidR="00CE76D7" w:rsidRPr="000B2306" w:rsidRDefault="00CE76D7" w:rsidP="003B36CA">
            <w:pPr>
              <w:jc w:val="center"/>
            </w:pPr>
            <w:r w:rsidRPr="00190204">
              <w:t>Весь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6DAF305C" w:rsidR="00CE76D7" w:rsidRPr="000B2306" w:rsidRDefault="00CE76D7" w:rsidP="003B36CA">
            <w:pPr>
              <w:jc w:val="center"/>
            </w:pPr>
            <w:r w:rsidRPr="00190204">
              <w:t>Выполнено</w:t>
            </w:r>
          </w:p>
        </w:tc>
      </w:tr>
    </w:tbl>
    <w:p w14:paraId="5BBE09B0" w14:textId="77777777" w:rsidR="000C691F" w:rsidRDefault="000C691F" w:rsidP="008C447A"/>
    <w:p w14:paraId="248682AD" w14:textId="00434E9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bookmarkStart w:id="0" w:name="_GoBack"/>
      <w:bookmarkEnd w:id="0"/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7011B0">
        <w:t>М</w:t>
      </w:r>
      <w:r w:rsidR="006841F1">
        <w:t xml:space="preserve">.В. </w:t>
      </w:r>
      <w:r w:rsidR="007011B0">
        <w:t>Ермашев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C52"/>
    <w:rsid w:val="001F0F35"/>
    <w:rsid w:val="001F3E38"/>
    <w:rsid w:val="002077D3"/>
    <w:rsid w:val="0025562A"/>
    <w:rsid w:val="002A7FDA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1129"/>
    <w:rsid w:val="0059596F"/>
    <w:rsid w:val="005A0ABA"/>
    <w:rsid w:val="005D79FE"/>
    <w:rsid w:val="005E07F5"/>
    <w:rsid w:val="005E4950"/>
    <w:rsid w:val="00605473"/>
    <w:rsid w:val="0066295E"/>
    <w:rsid w:val="00674E06"/>
    <w:rsid w:val="006841F1"/>
    <w:rsid w:val="006B3189"/>
    <w:rsid w:val="007011B0"/>
    <w:rsid w:val="007308EF"/>
    <w:rsid w:val="007458FD"/>
    <w:rsid w:val="0077776D"/>
    <w:rsid w:val="007A7375"/>
    <w:rsid w:val="007C0857"/>
    <w:rsid w:val="007C65CB"/>
    <w:rsid w:val="007E2F4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C447A"/>
    <w:rsid w:val="009323C2"/>
    <w:rsid w:val="009535F3"/>
    <w:rsid w:val="00971ED9"/>
    <w:rsid w:val="009D1322"/>
    <w:rsid w:val="009D2D3E"/>
    <w:rsid w:val="009F0EAB"/>
    <w:rsid w:val="00A01A2B"/>
    <w:rsid w:val="00A0378C"/>
    <w:rsid w:val="00A079C5"/>
    <w:rsid w:val="00A14B05"/>
    <w:rsid w:val="00A215CE"/>
    <w:rsid w:val="00A22FE9"/>
    <w:rsid w:val="00A47F59"/>
    <w:rsid w:val="00A53337"/>
    <w:rsid w:val="00A56492"/>
    <w:rsid w:val="00A90031"/>
    <w:rsid w:val="00A93F2F"/>
    <w:rsid w:val="00A958D0"/>
    <w:rsid w:val="00B04E5F"/>
    <w:rsid w:val="00B05C83"/>
    <w:rsid w:val="00B2420B"/>
    <w:rsid w:val="00B26A9B"/>
    <w:rsid w:val="00B44C94"/>
    <w:rsid w:val="00B736D2"/>
    <w:rsid w:val="00BF3923"/>
    <w:rsid w:val="00C471C9"/>
    <w:rsid w:val="00C47D77"/>
    <w:rsid w:val="00C60F55"/>
    <w:rsid w:val="00C66976"/>
    <w:rsid w:val="00CE76D7"/>
    <w:rsid w:val="00CF57D6"/>
    <w:rsid w:val="00D00126"/>
    <w:rsid w:val="00D055A0"/>
    <w:rsid w:val="00D34A5C"/>
    <w:rsid w:val="00D438C6"/>
    <w:rsid w:val="00D64A76"/>
    <w:rsid w:val="00D82D41"/>
    <w:rsid w:val="00DD6E78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Ольга</cp:lastModifiedBy>
  <cp:revision>33</cp:revision>
  <cp:lastPrinted>2021-10-28T06:47:00Z</cp:lastPrinted>
  <dcterms:created xsi:type="dcterms:W3CDTF">2021-03-01T11:23:00Z</dcterms:created>
  <dcterms:modified xsi:type="dcterms:W3CDTF">2022-06-30T11:49:00Z</dcterms:modified>
</cp:coreProperties>
</file>