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0A6FD0" w14:textId="038A67FF" w:rsidR="00C47D77" w:rsidRDefault="00C47D77" w:rsidP="00326D34">
      <w:pPr>
        <w:ind w:left="5103"/>
        <w:jc w:val="center"/>
        <w:rPr>
          <w:sz w:val="22"/>
          <w:szCs w:val="22"/>
        </w:rPr>
      </w:pP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5D50BF48" w:rsidR="00DE032F" w:rsidRDefault="00564BD1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573B40">
        <w:rPr>
          <w:rFonts w:eastAsia="Calibri"/>
          <w:b/>
          <w:lang w:eastAsia="en-US"/>
        </w:rPr>
        <w:t>ЯНВАРЬ</w:t>
      </w:r>
      <w:r w:rsidR="005A0ABA">
        <w:rPr>
          <w:rFonts w:eastAsia="Calibri"/>
          <w:b/>
          <w:lang w:eastAsia="en-US"/>
        </w:rPr>
        <w:t xml:space="preserve"> 2022</w:t>
      </w:r>
      <w:r w:rsidR="00DE032F">
        <w:rPr>
          <w:rFonts w:eastAsia="Calibri"/>
          <w:b/>
          <w:lang w:eastAsia="en-US"/>
        </w:rPr>
        <w:t xml:space="preserve"> ГОДА</w:t>
      </w:r>
    </w:p>
    <w:p w14:paraId="2AFAA7C6" w14:textId="2F3460ED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A674CA">
        <w:rPr>
          <w:rFonts w:eastAsia="Calibri"/>
          <w:lang w:eastAsia="en-US"/>
        </w:rPr>
        <w:t>Мотовилихинского</w:t>
      </w:r>
      <w:r w:rsidR="005A0ABA" w:rsidRPr="005A0ABA">
        <w:rPr>
          <w:rFonts w:eastAsia="Calibri"/>
          <w:lang w:eastAsia="en-US"/>
        </w:rPr>
        <w:t xml:space="preserve">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C6DF" w14:textId="77777777"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7777777"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0B2306" w:rsidRPr="000B2306" w:rsidRDefault="00C47D77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649F1F45" w:rsidR="000B2306" w:rsidRPr="000B2306" w:rsidRDefault="005A0ABA" w:rsidP="00C55F71">
            <w:pPr>
              <w:jc w:val="both"/>
            </w:pPr>
            <w:r>
              <w:t xml:space="preserve">Проведение рабочих встреч с </w:t>
            </w:r>
            <w:r w:rsidR="00BF3923">
              <w:t>представителями органов государственной власти, органов</w:t>
            </w:r>
            <w:r w:rsidR="00BF3923" w:rsidRPr="00BF3923">
              <w:t xml:space="preserve"> местного самоуправления</w:t>
            </w:r>
            <w:r w:rsidR="00BF3923">
              <w:t xml:space="preserve"> </w:t>
            </w:r>
            <w:r>
              <w:t xml:space="preserve"> </w:t>
            </w:r>
            <w:r w:rsidR="00C55F71">
              <w:t>Мотовилихинского</w:t>
            </w:r>
            <w:r w:rsidRPr="005A0ABA">
              <w:t xml:space="preserve">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77777777"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77777777"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30DE2C16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344AB3BD" w:rsidR="00C47D77" w:rsidRPr="00C47D77" w:rsidRDefault="00C47D77" w:rsidP="00C47D77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02168075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24E50C53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5EA3B979"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  <w:r w:rsidR="00C55F71">
              <w:t xml:space="preserve">, СА </w:t>
            </w:r>
          </w:p>
        </w:tc>
      </w:tr>
      <w:tr w:rsidR="007E2F47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7E2F47" w:rsidRPr="000B2306" w:rsidRDefault="007E2F47" w:rsidP="006841F1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7E2F47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00126" w:rsidRPr="000B2306" w14:paraId="7FCE455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444CD" w14:textId="1CE347A0" w:rsidR="00D00126" w:rsidRPr="000B2306" w:rsidRDefault="00D00126" w:rsidP="00D00126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0AA2E6C3" w:rsidR="00D00126" w:rsidRPr="000B2306" w:rsidRDefault="00D00126" w:rsidP="00D00126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1032DF08" w:rsidR="00D00126" w:rsidRPr="000B2306" w:rsidRDefault="00D00126" w:rsidP="00D00126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392D0C05" w:rsidR="00D00126" w:rsidRPr="000B2306" w:rsidRDefault="00D00126" w:rsidP="00D00126">
            <w:pPr>
              <w:jc w:val="center"/>
            </w:pPr>
          </w:p>
        </w:tc>
      </w:tr>
      <w:tr w:rsidR="007E2F47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7E2F47" w:rsidRPr="000B2306" w:rsidRDefault="007E2F47" w:rsidP="007E2F47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7E2F47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E2F47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68FC2F50" w:rsidR="007E2F47" w:rsidRPr="000B2306" w:rsidRDefault="00197D8D" w:rsidP="007E2F4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5207636B" w:rsidR="007E2F47" w:rsidRPr="000B2306" w:rsidRDefault="007E2F47" w:rsidP="007E2F47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6C88AAA5" w:rsidR="007E2F47" w:rsidRPr="000B2306" w:rsidRDefault="007E2F47" w:rsidP="007E2F47">
            <w:pPr>
              <w:jc w:val="center"/>
            </w:pP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267B8ACD" w:rsidR="007E2F47" w:rsidRPr="000B2306" w:rsidRDefault="007E2F47" w:rsidP="007E2F47">
            <w:pPr>
              <w:jc w:val="center"/>
            </w:pPr>
          </w:p>
        </w:tc>
      </w:tr>
      <w:tr w:rsidR="00D00126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D00126" w:rsidRPr="000B2306" w:rsidRDefault="00D00126" w:rsidP="00D0012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D00126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D00126" w:rsidRPr="000B2306" w:rsidRDefault="00D00126" w:rsidP="00D00126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D00126" w:rsidRPr="000B2306" w:rsidRDefault="00D00126" w:rsidP="00D0012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D00126" w:rsidRPr="000B2306" w:rsidRDefault="00D00126" w:rsidP="00D0012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77777777" w:rsidR="00D00126" w:rsidRPr="000B2306" w:rsidRDefault="00D00126" w:rsidP="00D00126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00126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7777777" w:rsidR="00D00126" w:rsidRPr="000B2306" w:rsidRDefault="00D00126" w:rsidP="00D00126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3807FAC7" w:rsidR="00D00126" w:rsidRPr="00BF3923" w:rsidRDefault="00D00126" w:rsidP="00C55F71">
            <w:pPr>
              <w:jc w:val="both"/>
              <w:rPr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55C45BA2" w:rsidR="00D00126" w:rsidRPr="000B2306" w:rsidRDefault="00D00126" w:rsidP="00D00126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4A20575D" w:rsidR="00D00126" w:rsidRPr="000B2306" w:rsidRDefault="00D00126" w:rsidP="00D00126">
            <w:pPr>
              <w:jc w:val="center"/>
            </w:pPr>
          </w:p>
        </w:tc>
      </w:tr>
      <w:tr w:rsidR="00D00126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D00126" w:rsidRPr="000B2306" w:rsidRDefault="00D00126" w:rsidP="00D0012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D00126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D00126" w:rsidRPr="000B2306" w:rsidRDefault="00D00126" w:rsidP="00D00126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D00126" w:rsidRPr="000B2306" w:rsidRDefault="00D00126" w:rsidP="00D0012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D00126" w:rsidRPr="000B2306" w:rsidRDefault="00D00126" w:rsidP="00D0012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77777777" w:rsidR="00D00126" w:rsidRPr="000B2306" w:rsidRDefault="00D00126" w:rsidP="00D00126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00126" w:rsidRPr="000B2306" w14:paraId="43BA6F4A" w14:textId="77777777" w:rsidTr="005C36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632085AE" w:rsidR="00D00126" w:rsidRPr="000B2306" w:rsidRDefault="00D00126" w:rsidP="00D00126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55E4A" w14:textId="252C80E8" w:rsidR="00D00126" w:rsidRPr="000B2306" w:rsidRDefault="00D00126" w:rsidP="00C55F71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6D224E" w14:textId="22FC74FA" w:rsidR="00D00126" w:rsidRPr="000B2306" w:rsidRDefault="00D00126" w:rsidP="00573B40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67CC483F" w:rsidR="00D00126" w:rsidRPr="000B2306" w:rsidRDefault="00D00126" w:rsidP="00D00126">
            <w:pPr>
              <w:jc w:val="center"/>
            </w:pPr>
          </w:p>
        </w:tc>
      </w:tr>
      <w:tr w:rsidR="005A0ABA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6B10F562" w:rsidR="005A0ABA" w:rsidRPr="000B2306" w:rsidRDefault="005A0ABA" w:rsidP="005A0ABA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A0ABA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5A0ABA" w:rsidRPr="000B2306" w:rsidRDefault="005A0ABA" w:rsidP="005A0ABA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5A0ABA" w:rsidRPr="000B2306" w:rsidRDefault="005A0ABA" w:rsidP="005A0ABA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5A0ABA" w:rsidRPr="000B2306" w:rsidRDefault="005A0ABA" w:rsidP="005A0ABA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77777777" w:rsidR="005A0ABA" w:rsidRPr="000B2306" w:rsidRDefault="005A0ABA" w:rsidP="005A0ABA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5A0ABA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5A0ABA" w:rsidRPr="000B2306" w:rsidRDefault="005A0ABA" w:rsidP="005A0ABA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4ED8D3B1" w:rsidR="005A0ABA" w:rsidRPr="0066295E" w:rsidRDefault="005A0ABA" w:rsidP="00C55F71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Pr="005A0ABA">
              <w:t xml:space="preserve">№ </w:t>
            </w:r>
            <w:r w:rsidR="00C55F71">
              <w:t>Мотовилихинского</w:t>
            </w:r>
            <w:r w:rsidRPr="005A0ABA">
              <w:t xml:space="preserve">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5A0ABA" w:rsidRPr="0066295E" w:rsidRDefault="005A0ABA" w:rsidP="005A0ABA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571263A5" w:rsidR="005A0ABA" w:rsidRPr="0066295E" w:rsidRDefault="005A0ABA" w:rsidP="005A0ABA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5A0ABA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5A0ABA" w:rsidRPr="000B2306" w:rsidRDefault="005A0ABA" w:rsidP="005A0ABA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3FF15A7D" w:rsidR="005A0ABA" w:rsidRPr="0066295E" w:rsidRDefault="005A0ABA" w:rsidP="00C55F71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="00C55F71">
              <w:t>Мотовилихинского</w:t>
            </w:r>
            <w:r w:rsidRPr="005A0ABA">
              <w:t xml:space="preserve"> </w:t>
            </w:r>
            <w:r w:rsidRPr="005A0ABA">
              <w:lastRenderedPageBreak/>
              <w:t>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5A0ABA" w:rsidRPr="0066295E" w:rsidRDefault="005A0ABA" w:rsidP="005A0ABA">
            <w:pPr>
              <w:jc w:val="center"/>
            </w:pPr>
            <w:r w:rsidRPr="0066295E">
              <w:lastRenderedPageBreak/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63F8E770" w:rsidR="005A0ABA" w:rsidRPr="0066295E" w:rsidRDefault="005A0ABA" w:rsidP="005A0ABA">
            <w:pPr>
              <w:jc w:val="center"/>
            </w:pPr>
            <w:r w:rsidRPr="006841F1">
              <w:t>Председатель ТИК</w:t>
            </w:r>
          </w:p>
        </w:tc>
      </w:tr>
      <w:tr w:rsidR="005A0ABA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5A0ABA" w:rsidRPr="000B2306" w:rsidRDefault="005A0ABA" w:rsidP="005A0ABA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Публикации (эфиры) в муниципальных СМИ</w:t>
            </w:r>
          </w:p>
        </w:tc>
      </w:tr>
      <w:tr w:rsidR="005A0ABA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5A0ABA" w:rsidRPr="000B2306" w:rsidRDefault="005A0ABA" w:rsidP="005A0ABA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5A0ABA" w:rsidRPr="000B2306" w:rsidRDefault="005A0ABA" w:rsidP="005A0ABA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5A0ABA" w:rsidRPr="000B2306" w:rsidRDefault="005A0ABA" w:rsidP="005A0ABA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77777777" w:rsidR="005A0ABA" w:rsidRPr="000B2306" w:rsidRDefault="005A0ABA" w:rsidP="005A0ABA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5A0ABA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5A0ABA" w:rsidRPr="000B2306" w:rsidRDefault="005A0ABA" w:rsidP="005A0ABA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5A0ABA" w:rsidRPr="000B2306" w:rsidRDefault="005A0ABA" w:rsidP="005A0ABA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5A0ABA" w:rsidRPr="000B2306" w:rsidRDefault="005A0ABA" w:rsidP="005A0ABA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5A0ABA" w:rsidRPr="000B2306" w:rsidRDefault="005A0ABA" w:rsidP="005A0ABA">
            <w:pPr>
              <w:jc w:val="center"/>
            </w:pPr>
          </w:p>
        </w:tc>
      </w:tr>
      <w:tr w:rsidR="005A0ABA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5A0ABA" w:rsidRPr="000B2306" w:rsidRDefault="005A0ABA" w:rsidP="005A0ABA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5A0ABA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5A0ABA" w:rsidRPr="000B2306" w:rsidRDefault="005A0ABA" w:rsidP="005A0ABA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5A0ABA" w:rsidRPr="000B2306" w:rsidRDefault="005A0ABA" w:rsidP="005A0ABA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5A0ABA" w:rsidRPr="000B2306" w:rsidRDefault="005A0ABA" w:rsidP="005A0ABA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7777777" w:rsidR="005A0ABA" w:rsidRPr="000B2306" w:rsidRDefault="005A0ABA" w:rsidP="005A0ABA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5A0ABA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5A0ABA" w:rsidRPr="000B2306" w:rsidRDefault="005A0ABA" w:rsidP="005A0ABA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5A0ABA" w:rsidRPr="000B2306" w:rsidRDefault="005A0ABA" w:rsidP="005A0ABA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5A0ABA" w:rsidRPr="000B2306" w:rsidRDefault="005A0ABA" w:rsidP="005A0ABA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5A0ABA" w:rsidRPr="000B2306" w:rsidRDefault="005A0ABA" w:rsidP="005A0ABA">
            <w:pPr>
              <w:jc w:val="center"/>
            </w:pPr>
          </w:p>
        </w:tc>
      </w:tr>
      <w:tr w:rsidR="005A0ABA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5A0ABA" w:rsidRPr="000B2306" w:rsidRDefault="005A0ABA" w:rsidP="005A0ABA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5A0ABA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5A0ABA" w:rsidRPr="000B2306" w:rsidRDefault="005A0ABA" w:rsidP="005A0ABA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5A0ABA" w:rsidRPr="000B2306" w:rsidRDefault="005A0ABA" w:rsidP="005A0ABA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5A0ABA" w:rsidRPr="000B2306" w:rsidRDefault="005A0ABA" w:rsidP="005A0ABA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77777777" w:rsidR="005A0ABA" w:rsidRPr="000B2306" w:rsidRDefault="005A0ABA" w:rsidP="005A0ABA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1F7BBB" w:rsidRPr="000B2306" w14:paraId="7A68C2EE" w14:textId="77777777" w:rsidTr="00E35D11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99B65" w14:textId="0F4589CF" w:rsidR="001F7BBB" w:rsidRPr="000B2306" w:rsidRDefault="001F7BBB" w:rsidP="001F7BBB">
            <w:pPr>
              <w:jc w:val="center"/>
            </w:pPr>
            <w:bookmarkStart w:id="0" w:name="_GoBack"/>
            <w:bookmarkEnd w:id="0"/>
            <w:r w:rsidRPr="006A2958"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79C494F9" w:rsidR="001F7BBB" w:rsidRPr="000B2306" w:rsidRDefault="001F7BBB" w:rsidP="005A0ABA">
            <w:pPr>
              <w:jc w:val="both"/>
            </w:pPr>
            <w:r w:rsidRPr="006A2958">
              <w:t>Ведение плана-графика закупок, внесение изменений на сайт РИС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05941F4E" w:rsidR="001F7BBB" w:rsidRPr="000B2306" w:rsidRDefault="001F7BBB" w:rsidP="005A0ABA">
            <w:pPr>
              <w:jc w:val="center"/>
            </w:pPr>
            <w:r w:rsidRPr="006A2958">
              <w:t>Весь период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1E8196C8" w:rsidR="001F7BBB" w:rsidRPr="000B2306" w:rsidRDefault="001F7BBB" w:rsidP="005A0ABA">
            <w:pPr>
              <w:jc w:val="center"/>
            </w:pPr>
            <w:r w:rsidRPr="006A2958">
              <w:t>Председатель ТИК, работник аппарата</w:t>
            </w:r>
          </w:p>
        </w:tc>
      </w:tr>
      <w:tr w:rsidR="005A0ABA" w:rsidRPr="000B2306" w14:paraId="65FAA5F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20EB" w14:textId="77777777" w:rsidR="005A0ABA" w:rsidRPr="000B2306" w:rsidRDefault="005A0ABA" w:rsidP="005A0ABA"/>
        </w:tc>
      </w:tr>
    </w:tbl>
    <w:p w14:paraId="5BBE09B0" w14:textId="77777777" w:rsidR="000C691F" w:rsidRDefault="000C691F" w:rsidP="008C447A"/>
    <w:p w14:paraId="248682AD" w14:textId="13816385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5A0ABA">
        <w:tab/>
      </w:r>
      <w:r w:rsidR="00C55F71">
        <w:t>М</w:t>
      </w:r>
      <w:r w:rsidR="006841F1">
        <w:t xml:space="preserve">.В. </w:t>
      </w:r>
      <w:proofErr w:type="spellStart"/>
      <w:r w:rsidR="00C55F71">
        <w:t>Ермашев</w:t>
      </w:r>
      <w:proofErr w:type="spellEnd"/>
    </w:p>
    <w:sectPr w:rsidR="00DE032F" w:rsidSect="00A90031">
      <w:pgSz w:w="11906" w:h="16838"/>
      <w:pgMar w:top="425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97D8D"/>
    <w:rsid w:val="001B5480"/>
    <w:rsid w:val="001C7E65"/>
    <w:rsid w:val="001E1F4E"/>
    <w:rsid w:val="001F0C52"/>
    <w:rsid w:val="001F0F35"/>
    <w:rsid w:val="001F3E38"/>
    <w:rsid w:val="001F7BBB"/>
    <w:rsid w:val="002077D3"/>
    <w:rsid w:val="0025562A"/>
    <w:rsid w:val="002A7FDA"/>
    <w:rsid w:val="00326D34"/>
    <w:rsid w:val="00372CBB"/>
    <w:rsid w:val="003766A3"/>
    <w:rsid w:val="00376AAD"/>
    <w:rsid w:val="00392F96"/>
    <w:rsid w:val="003D3636"/>
    <w:rsid w:val="00402FB5"/>
    <w:rsid w:val="00415D0E"/>
    <w:rsid w:val="0042639A"/>
    <w:rsid w:val="0046670B"/>
    <w:rsid w:val="0048255F"/>
    <w:rsid w:val="0048699A"/>
    <w:rsid w:val="00494019"/>
    <w:rsid w:val="00494C98"/>
    <w:rsid w:val="004C1E26"/>
    <w:rsid w:val="004D4742"/>
    <w:rsid w:val="004F302D"/>
    <w:rsid w:val="00525E50"/>
    <w:rsid w:val="00526B1F"/>
    <w:rsid w:val="00564BD1"/>
    <w:rsid w:val="00573B40"/>
    <w:rsid w:val="005902C9"/>
    <w:rsid w:val="0059596F"/>
    <w:rsid w:val="005A0ABA"/>
    <w:rsid w:val="005E07F5"/>
    <w:rsid w:val="005E4950"/>
    <w:rsid w:val="00605473"/>
    <w:rsid w:val="0066295E"/>
    <w:rsid w:val="00674E06"/>
    <w:rsid w:val="006841F1"/>
    <w:rsid w:val="006B3189"/>
    <w:rsid w:val="007308EF"/>
    <w:rsid w:val="007458FD"/>
    <w:rsid w:val="0077776D"/>
    <w:rsid w:val="007A7375"/>
    <w:rsid w:val="007C0857"/>
    <w:rsid w:val="007C65CB"/>
    <w:rsid w:val="007C6D05"/>
    <w:rsid w:val="007E2F47"/>
    <w:rsid w:val="007F409D"/>
    <w:rsid w:val="007F6CEA"/>
    <w:rsid w:val="00814FE3"/>
    <w:rsid w:val="008163BE"/>
    <w:rsid w:val="00832EF3"/>
    <w:rsid w:val="00877713"/>
    <w:rsid w:val="00887625"/>
    <w:rsid w:val="008A54B5"/>
    <w:rsid w:val="008C447A"/>
    <w:rsid w:val="009323C2"/>
    <w:rsid w:val="009535F3"/>
    <w:rsid w:val="00971ED9"/>
    <w:rsid w:val="009D1322"/>
    <w:rsid w:val="009D2D3E"/>
    <w:rsid w:val="00A01A2B"/>
    <w:rsid w:val="00A0378C"/>
    <w:rsid w:val="00A079C5"/>
    <w:rsid w:val="00A14B05"/>
    <w:rsid w:val="00A215CE"/>
    <w:rsid w:val="00A47F59"/>
    <w:rsid w:val="00A53337"/>
    <w:rsid w:val="00A56492"/>
    <w:rsid w:val="00A674CA"/>
    <w:rsid w:val="00A90031"/>
    <w:rsid w:val="00A958D0"/>
    <w:rsid w:val="00B04E5F"/>
    <w:rsid w:val="00B05C83"/>
    <w:rsid w:val="00B2420B"/>
    <w:rsid w:val="00B26A9B"/>
    <w:rsid w:val="00B44C94"/>
    <w:rsid w:val="00B736D2"/>
    <w:rsid w:val="00BF3923"/>
    <w:rsid w:val="00C471C9"/>
    <w:rsid w:val="00C47D77"/>
    <w:rsid w:val="00C55F71"/>
    <w:rsid w:val="00C66976"/>
    <w:rsid w:val="00CF57D6"/>
    <w:rsid w:val="00D00126"/>
    <w:rsid w:val="00D055A0"/>
    <w:rsid w:val="00D34A5C"/>
    <w:rsid w:val="00D438C6"/>
    <w:rsid w:val="00D82D41"/>
    <w:rsid w:val="00DD6E78"/>
    <w:rsid w:val="00DE032F"/>
    <w:rsid w:val="00DF1761"/>
    <w:rsid w:val="00E111AF"/>
    <w:rsid w:val="00E11FA3"/>
    <w:rsid w:val="00E16721"/>
    <w:rsid w:val="00E16F33"/>
    <w:rsid w:val="00E20E4D"/>
    <w:rsid w:val="00E222BA"/>
    <w:rsid w:val="00E253F4"/>
    <w:rsid w:val="00E27583"/>
    <w:rsid w:val="00E32B52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491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Ольга</cp:lastModifiedBy>
  <cp:revision>30</cp:revision>
  <cp:lastPrinted>2021-10-28T06:47:00Z</cp:lastPrinted>
  <dcterms:created xsi:type="dcterms:W3CDTF">2021-03-01T11:23:00Z</dcterms:created>
  <dcterms:modified xsi:type="dcterms:W3CDTF">2022-06-29T12:25:00Z</dcterms:modified>
</cp:coreProperties>
</file>