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13"/>
        <w:gridCol w:w="3608"/>
        <w:gridCol w:w="1428"/>
        <w:gridCol w:w="99"/>
        <w:gridCol w:w="694"/>
        <w:gridCol w:w="993"/>
        <w:gridCol w:w="276"/>
        <w:gridCol w:w="2547"/>
        <w:gridCol w:w="386"/>
      </w:tblGrid>
      <w:tr w:rsidR="00144A70" w:rsidRPr="00E27C9A" w:rsidTr="00EC0DA0">
        <w:trPr>
          <w:gridAfter w:val="1"/>
          <w:wAfter w:w="452" w:type="dxa"/>
          <w:trHeight w:val="534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4438F2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4438F2">
              <w:rPr>
                <w:b/>
                <w:bCs/>
                <w:sz w:val="24"/>
                <w:szCs w:val="24"/>
              </w:rPr>
              <w:t>апрель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C0DA0">
        <w:trPr>
          <w:gridAfter w:val="1"/>
          <w:wAfter w:w="452" w:type="dxa"/>
          <w:trHeight w:val="497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441A" w:rsidRPr="00C31CEE" w:rsidTr="00771093">
        <w:trPr>
          <w:gridAfter w:val="1"/>
          <w:wAfter w:w="452" w:type="dxa"/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4438F2">
              <w:rPr>
                <w:sz w:val="24"/>
                <w:szCs w:val="24"/>
              </w:rPr>
              <w:t>7</w:t>
            </w:r>
          </w:p>
          <w:p w:rsidR="004438F2" w:rsidRPr="004438F2" w:rsidRDefault="004438F2" w:rsidP="004438F2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4438F2">
              <w:rPr>
                <w:sz w:val="20"/>
              </w:rPr>
              <w:t xml:space="preserve">О досрочном прекращении полномочий членов участковых избирательных комиссий с правом решающего голоса. </w:t>
            </w:r>
          </w:p>
          <w:p w:rsidR="004438F2" w:rsidRPr="004438F2" w:rsidRDefault="004438F2" w:rsidP="004438F2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4438F2">
              <w:rPr>
                <w:sz w:val="20"/>
              </w:rPr>
              <w:t>О досрочном прекращении полномочий членов участковых избирательных комиссий и переводе в резерв.</w:t>
            </w:r>
          </w:p>
          <w:p w:rsidR="004438F2" w:rsidRPr="004438F2" w:rsidRDefault="004438F2" w:rsidP="004438F2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4438F2">
              <w:rPr>
                <w:sz w:val="20"/>
              </w:rPr>
              <w:t>О назначении членов участковых избирательных комиссий с правом решающего голоса.</w:t>
            </w:r>
          </w:p>
          <w:p w:rsidR="00D00D3C" w:rsidRPr="004438F2" w:rsidRDefault="004438F2" w:rsidP="004438F2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4438F2">
              <w:rPr>
                <w:sz w:val="20"/>
              </w:rPr>
              <w:t>О кандидатурах для исключения из резерва составов участковых комиссии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4438F2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 xml:space="preserve">/04/2021 </w:t>
            </w:r>
            <w:r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</w:p>
          <w:p w:rsidR="004438F2" w:rsidRDefault="004438F2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DA1752" w:rsidP="004438F2">
            <w:pPr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38F2">
              <w:rPr>
                <w:sz w:val="24"/>
                <w:szCs w:val="24"/>
              </w:rPr>
              <w:t>9</w:t>
            </w:r>
            <w:r w:rsidR="00A5441A">
              <w:rPr>
                <w:sz w:val="24"/>
                <w:szCs w:val="24"/>
              </w:rPr>
              <w:t>/</w:t>
            </w:r>
            <w:r w:rsidR="00D00D3C">
              <w:rPr>
                <w:sz w:val="24"/>
                <w:szCs w:val="24"/>
              </w:rPr>
              <w:t>0</w:t>
            </w:r>
            <w:r w:rsidR="004438F2">
              <w:rPr>
                <w:sz w:val="24"/>
                <w:szCs w:val="24"/>
              </w:rPr>
              <w:t>4</w:t>
            </w:r>
            <w:r w:rsidR="00A5441A">
              <w:rPr>
                <w:sz w:val="24"/>
                <w:szCs w:val="24"/>
              </w:rPr>
              <w:t>/202</w:t>
            </w:r>
            <w:r w:rsidR="00D00D3C">
              <w:rPr>
                <w:sz w:val="24"/>
                <w:szCs w:val="24"/>
              </w:rPr>
              <w:t>1</w:t>
            </w:r>
            <w:r w:rsidR="00164F72">
              <w:rPr>
                <w:sz w:val="24"/>
                <w:szCs w:val="24"/>
              </w:rPr>
              <w:t xml:space="preserve"> </w:t>
            </w:r>
            <w:r w:rsidR="00164F72" w:rsidRPr="00A613F5">
              <w:rPr>
                <w:sz w:val="24"/>
                <w:szCs w:val="24"/>
              </w:rPr>
              <w:t xml:space="preserve">Заседание комиссии </w:t>
            </w:r>
            <w:r>
              <w:rPr>
                <w:sz w:val="24"/>
                <w:szCs w:val="24"/>
              </w:rPr>
              <w:t>8</w:t>
            </w:r>
            <w:r w:rsidR="004438F2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D719D8" w:rsidRPr="00C31CEE" w:rsidTr="004F3775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B632DF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41C1B" w:rsidRDefault="00CC7FBE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DF" w:rsidRPr="004748EF" w:rsidRDefault="00CC7FBE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Участие в обучающем семинаре ИКПК в режиме ВКС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="00CC7FBE">
              <w:rPr>
                <w:sz w:val="24"/>
                <w:szCs w:val="24"/>
              </w:rPr>
              <w:t>/2021, 1</w:t>
            </w:r>
            <w:r>
              <w:rPr>
                <w:sz w:val="24"/>
                <w:szCs w:val="24"/>
              </w:rPr>
              <w:t>4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="00CC7FBE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15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="00CC7FBE">
              <w:rPr>
                <w:sz w:val="24"/>
                <w:szCs w:val="24"/>
              </w:rPr>
              <w:t>/2021</w:t>
            </w:r>
            <w:r>
              <w:rPr>
                <w:sz w:val="24"/>
                <w:szCs w:val="24"/>
              </w:rPr>
              <w:t>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/04</w:t>
            </w:r>
            <w:r>
              <w:rPr>
                <w:sz w:val="24"/>
                <w:szCs w:val="24"/>
              </w:rPr>
              <w:t>/2021, 22</w:t>
            </w:r>
            <w:r>
              <w:rPr>
                <w:sz w:val="24"/>
                <w:szCs w:val="24"/>
              </w:rPr>
              <w:t xml:space="preserve">/04/2021, 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/04/2021,</w:t>
            </w:r>
          </w:p>
          <w:p w:rsidR="004438F2" w:rsidRPr="00911110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/04/2021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4438F2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8F2" w:rsidRDefault="004438F2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Обучение членов УИК (3264,3271,3266,3267, 3268,3263,3270,3265,3272,3202,3201,3207,3208</w:t>
            </w:r>
            <w:proofErr w:type="gramEnd"/>
          </w:p>
          <w:p w:rsidR="004438F2" w:rsidRDefault="004438F2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3205,3210,3220,3217,3218,3211,3213,3214,3215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14/04/2021, 15/04/2021,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/04/2021, </w:t>
            </w: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/04/2021,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/04</w:t>
            </w:r>
            <w:r>
              <w:rPr>
                <w:sz w:val="24"/>
                <w:szCs w:val="24"/>
              </w:rPr>
              <w:t>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</w:t>
            </w:r>
            <w:bookmarkStart w:id="0" w:name="_GoBack"/>
            <w:bookmarkEnd w:id="0"/>
            <w:r>
              <w:rPr>
                <w:sz w:val="24"/>
                <w:szCs w:val="24"/>
              </w:rPr>
              <w:t>ено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719D8" w:rsidRPr="00C31CEE" w:rsidTr="00896373">
        <w:trPr>
          <w:gridAfter w:val="1"/>
          <w:wAfter w:w="452" w:type="dxa"/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C2BD5" w:rsidRPr="00C31CEE" w:rsidTr="00043035">
        <w:trPr>
          <w:gridAfter w:val="1"/>
          <w:wAfter w:w="452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632DF" w:rsidRPr="00C31CEE" w:rsidTr="00353174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A0178" w:rsidRDefault="00B632DF" w:rsidP="00DE01C5">
            <w:pPr>
              <w:rPr>
                <w:sz w:val="24"/>
                <w:szCs w:val="24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B632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DE01C5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72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C0DA0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57B84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251856" w:rsidRPr="00C31CEE" w:rsidTr="004534B1">
        <w:trPr>
          <w:gridAfter w:val="1"/>
          <w:wAfter w:w="452" w:type="dxa"/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4438F2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251856" w:rsidRPr="00C31CEE" w:rsidTr="00C25B92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251856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</w:tcBorders>
            <w:shd w:val="clear" w:color="000000" w:fill="FFFFFF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64018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6"/>
  </w:num>
  <w:num w:numId="5">
    <w:abstractNumId w:val="1"/>
  </w:num>
  <w:num w:numId="6">
    <w:abstractNumId w:val="15"/>
  </w:num>
  <w:num w:numId="7">
    <w:abstractNumId w:val="2"/>
  </w:num>
  <w:num w:numId="8">
    <w:abstractNumId w:val="13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E6E92"/>
    <w:rsid w:val="001F2A87"/>
    <w:rsid w:val="00210924"/>
    <w:rsid w:val="002463B2"/>
    <w:rsid w:val="00251856"/>
    <w:rsid w:val="00252043"/>
    <w:rsid w:val="00255A09"/>
    <w:rsid w:val="00282F91"/>
    <w:rsid w:val="002A664E"/>
    <w:rsid w:val="003444CD"/>
    <w:rsid w:val="003A490D"/>
    <w:rsid w:val="003C5A0E"/>
    <w:rsid w:val="00416D1B"/>
    <w:rsid w:val="004278B9"/>
    <w:rsid w:val="004438F2"/>
    <w:rsid w:val="004748EF"/>
    <w:rsid w:val="004902CD"/>
    <w:rsid w:val="004E55A2"/>
    <w:rsid w:val="004F3E13"/>
    <w:rsid w:val="0053382D"/>
    <w:rsid w:val="00563E59"/>
    <w:rsid w:val="005650C1"/>
    <w:rsid w:val="0062275D"/>
    <w:rsid w:val="00661082"/>
    <w:rsid w:val="0066534B"/>
    <w:rsid w:val="00665F1D"/>
    <w:rsid w:val="00696B7F"/>
    <w:rsid w:val="006F6780"/>
    <w:rsid w:val="006F6D2E"/>
    <w:rsid w:val="00725F90"/>
    <w:rsid w:val="00771093"/>
    <w:rsid w:val="007D0659"/>
    <w:rsid w:val="00802B1E"/>
    <w:rsid w:val="00812D51"/>
    <w:rsid w:val="00862BA5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632DF"/>
    <w:rsid w:val="00BA138E"/>
    <w:rsid w:val="00BF21CA"/>
    <w:rsid w:val="00C3711B"/>
    <w:rsid w:val="00C8308F"/>
    <w:rsid w:val="00CA10FD"/>
    <w:rsid w:val="00CC7FBE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2</cp:revision>
  <dcterms:created xsi:type="dcterms:W3CDTF">2021-04-29T14:27:00Z</dcterms:created>
  <dcterms:modified xsi:type="dcterms:W3CDTF">2021-04-29T14:27:00Z</dcterms:modified>
</cp:coreProperties>
</file>